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0A04" w14:textId="77777777" w:rsidR="00B40B09" w:rsidRPr="00B40B09" w:rsidRDefault="00B40B09" w:rsidP="00B40B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40B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Myth of Work-Life Balance (And What Actually Works for Business Owners)</w:t>
      </w:r>
    </w:p>
    <w:p w14:paraId="2B8C2FBE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you’re a small business owner, you’ve probably been told — more times than you can count — that you need better </w:t>
      </w:r>
      <w:r w:rsidRPr="00B40B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work-life balance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106244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I’m here to tell you something that may feel both relieving and mildly irritating at the same time:</w:t>
      </w:r>
    </w:p>
    <w:p w14:paraId="5B96A72A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Work-life balance is a terrible goal for business owners.</w:t>
      </w:r>
    </w:p>
    <w:p w14:paraId="3D97D5A4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because you don’t deserve a life.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Not because rest isn’t important.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because “balance” assumes something that simply doesn’t exist in entrepreneurship.</w:t>
      </w:r>
    </w:p>
    <w:p w14:paraId="04EBD730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chasing it can quietly keep you stuck.</w:t>
      </w:r>
    </w:p>
    <w:p w14:paraId="66AB0169" w14:textId="77777777" w:rsidR="00B40B09" w:rsidRPr="00B40B09" w:rsidRDefault="00B40B09" w:rsidP="00B40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CEABD80">
          <v:rect id="_x0000_i1026" style="width:0;height:1.5pt" o:hralign="center" o:hrstd="t" o:hr="t" fillcolor="#a0a0a0" stroked="f"/>
        </w:pict>
      </w:r>
    </w:p>
    <w:p w14:paraId="49620318" w14:textId="77777777" w:rsidR="00B40B09" w:rsidRPr="00B40B09" w:rsidRDefault="00B40B09" w:rsidP="00B4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0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When Balance Becomes Another Way to Feel Like You’re Failing</w:t>
      </w:r>
    </w:p>
    <w:p w14:paraId="501D836A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years, I thought I was doing something wrong.</w:t>
      </w:r>
    </w:p>
    <w:p w14:paraId="17474F3B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worked constantly. Early mornings, late nights, weekends. I took my laptop on vacation. I worked on my honeymoon. I once worked so many hours in a row that falling asleep at my desk felt… normal.</w:t>
      </w:r>
    </w:p>
    <w:p w14:paraId="25B7361E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every time someone talked about balance, I felt like I was missing a secret everyone else had figured out.</w:t>
      </w:r>
    </w:p>
    <w:p w14:paraId="00A3F2C5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Here’s what no one said out loud: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Business ownership isn’t balanced by design.</w:t>
      </w:r>
    </w:p>
    <w:p w14:paraId="2CA52930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 are seasons when the business needs you more. Period. Pretending otherwise doesn’t make you healthier — it just adds guilt on top of exhaustion.</w:t>
      </w:r>
    </w:p>
    <w:p w14:paraId="5729E410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problem isn’t that business owners work hard.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The problem is that we’re told we should be able to work hard </w:t>
      </w:r>
      <w:r w:rsidRPr="00B40B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live like employees with predictable schedules and neatly divided lives.</w:t>
      </w:r>
    </w:p>
    <w:p w14:paraId="7D1F260B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expectation sets you up to feel like you’re failing at both.</w:t>
      </w:r>
    </w:p>
    <w:p w14:paraId="2F036FA1" w14:textId="77777777" w:rsidR="00B40B09" w:rsidRPr="00B40B09" w:rsidRDefault="00B40B09" w:rsidP="00B40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474CEF1">
          <v:rect id="_x0000_i1027" style="width:0;height:1.5pt" o:hralign="center" o:hrstd="t" o:hr="t" fillcolor="#a0a0a0" stroked="f"/>
        </w:pict>
      </w:r>
    </w:p>
    <w:p w14:paraId="31DE423D" w14:textId="77777777" w:rsidR="00B40B09" w:rsidRPr="00B40B09" w:rsidRDefault="00B40B09" w:rsidP="00B4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0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Balance Is the Wrong Goal</w:t>
      </w:r>
    </w:p>
    <w:p w14:paraId="369FF454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Balance implies equal time, equal energy, equal focus.</w:t>
      </w:r>
    </w:p>
    <w:p w14:paraId="316D1003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That’s not how real businesses grow.</w:t>
      </w:r>
    </w:p>
    <w:p w14:paraId="400C003B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weeks your business gets everything you’ve got.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Other weeks, your family does.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Sometimes it’s messy. Sometimes it’s lopsided. Sometimes it’s intentional — and sometimes it’s accidental.</w:t>
      </w:r>
    </w:p>
    <w:p w14:paraId="2771B9AB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real danger isn’t imbalance.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It’s </w:t>
      </w:r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unintentional imbalance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0EC8D9E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you don’t choose where your time and energy go, the business chooses for you.</w:t>
      </w:r>
    </w:p>
    <w:p w14:paraId="1E01BE97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it always chooses itself.</w:t>
      </w:r>
    </w:p>
    <w:p w14:paraId="43F978AD" w14:textId="77777777" w:rsidR="00B40B09" w:rsidRPr="00B40B09" w:rsidRDefault="00B40B09" w:rsidP="00B40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0339559">
          <v:rect id="_x0000_i1028" style="width:0;height:1.5pt" o:hralign="center" o:hrstd="t" o:hr="t" fillcolor="#a0a0a0" stroked="f"/>
        </w:pict>
      </w:r>
    </w:p>
    <w:p w14:paraId="54976C2C" w14:textId="77777777" w:rsidR="00B40B09" w:rsidRPr="00B40B09" w:rsidRDefault="00B40B09" w:rsidP="00B4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0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Actually Works Instead</w:t>
      </w:r>
    </w:p>
    <w:p w14:paraId="501DC054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works isn’t </w:t>
      </w:r>
      <w:proofErr w:type="gramStart"/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balance —</w:t>
      </w:r>
      <w:proofErr w:type="gramEnd"/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it’s </w:t>
      </w:r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control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0684962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Control over:</w:t>
      </w:r>
    </w:p>
    <w:p w14:paraId="5BD3F989" w14:textId="77777777" w:rsidR="00B40B09" w:rsidRPr="00B40B09" w:rsidRDefault="00B40B09" w:rsidP="00B40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involved you need to be</w:t>
      </w:r>
    </w:p>
    <w:p w14:paraId="6E18DACD" w14:textId="77777777" w:rsidR="00B40B09" w:rsidRPr="00B40B09" w:rsidRDefault="00B40B09" w:rsidP="00B40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truly requires </w:t>
      </w:r>
      <w:r w:rsidRPr="00B40B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you</w:t>
      </w:r>
    </w:p>
    <w:p w14:paraId="4A8EE91A" w14:textId="77777777" w:rsidR="00B40B09" w:rsidRPr="00B40B09" w:rsidRDefault="00B40B09" w:rsidP="00B40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can run without you</w:t>
      </w:r>
    </w:p>
    <w:p w14:paraId="67916362" w14:textId="77777777" w:rsidR="00B40B09" w:rsidRPr="00B40B09" w:rsidRDefault="00B40B09" w:rsidP="00B40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you step in — and when you step back</w:t>
      </w:r>
    </w:p>
    <w:p w14:paraId="4F9E97BE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Control doesn’t mean working less immediately.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It means </w:t>
      </w:r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designing the </w:t>
      </w:r>
      <w:proofErr w:type="gramStart"/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business</w:t>
      </w:r>
      <w:proofErr w:type="gramEnd"/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so it doesn’t require constant heroics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2303881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is where systems, structure, and decision discipline matter — not because they’re trendy, but because they’re the only way out of being indispensable to everything.</w:t>
      </w:r>
    </w:p>
    <w:p w14:paraId="5EF47697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moment I stopped asking, </w:t>
      </w:r>
      <w:r w:rsidRPr="00B40B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“How do I balance this?”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and started asking, </w:t>
      </w:r>
      <w:r w:rsidRPr="00B40B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“Why does this still need me?”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everything changed.</w:t>
      </w:r>
    </w:p>
    <w:p w14:paraId="637674DE" w14:textId="77777777" w:rsidR="00B40B09" w:rsidRPr="00B40B09" w:rsidRDefault="00B40B09" w:rsidP="00B40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5F527BD">
          <v:rect id="_x0000_i1029" style="width:0;height:1.5pt" o:hralign="center" o:hrstd="t" o:hr="t" fillcolor="#a0a0a0" stroked="f"/>
        </w:pict>
      </w:r>
    </w:p>
    <w:p w14:paraId="526E45B5" w14:textId="77777777" w:rsidR="00B40B09" w:rsidRPr="00B40B09" w:rsidRDefault="00B40B09" w:rsidP="00B4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0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Seasons, Boundaries, and Choice</w:t>
      </w:r>
    </w:p>
    <w:p w14:paraId="6B752185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Here’s the truth most business owners know but rarely say:</w:t>
      </w:r>
    </w:p>
    <w:p w14:paraId="0793D352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There are seasons when you grind.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There are seasons when you stabilize.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There are seasons when you step back and breathe again.</w:t>
      </w:r>
    </w:p>
    <w:p w14:paraId="4D1EA8C3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That’s not failure — that’s reality.</w:t>
      </w:r>
    </w:p>
    <w:p w14:paraId="2C3D0E9E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difference between being trapped and being free is </w:t>
      </w:r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choice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D668BB4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Boundaries aren’t about saying no to everything.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They’re about deciding </w:t>
      </w:r>
      <w:r w:rsidRPr="00B40B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what deserves a yes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20A5D19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Boundaries live in:</w:t>
      </w:r>
    </w:p>
    <w:p w14:paraId="02A2405B" w14:textId="77777777" w:rsidR="00B40B09" w:rsidRPr="00B40B09" w:rsidRDefault="00B40B09" w:rsidP="00B40B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calendar</w:t>
      </w:r>
    </w:p>
    <w:p w14:paraId="258BA659" w14:textId="77777777" w:rsidR="00B40B09" w:rsidRPr="00B40B09" w:rsidRDefault="00B40B09" w:rsidP="00B40B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processes</w:t>
      </w:r>
    </w:p>
    <w:p w14:paraId="79795C27" w14:textId="77777777" w:rsidR="00B40B09" w:rsidRPr="00B40B09" w:rsidRDefault="00B40B09" w:rsidP="00B40B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expectations</w:t>
      </w:r>
    </w:p>
    <w:p w14:paraId="3FD14160" w14:textId="77777777" w:rsidR="00B40B09" w:rsidRPr="00B40B09" w:rsidRDefault="00B40B09" w:rsidP="00B40B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willingness to let go of control</w:t>
      </w:r>
    </w:p>
    <w:p w14:paraId="59C5C76E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here’s the part no one likes to admit:</w:t>
      </w:r>
    </w:p>
    <w:p w14:paraId="1380B2B6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the business collapses when you step away, that’s not dedication.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That’s a design problem.</w:t>
      </w:r>
    </w:p>
    <w:p w14:paraId="4B54AB3C" w14:textId="77777777" w:rsidR="00B40B09" w:rsidRPr="00B40B09" w:rsidRDefault="00B40B09" w:rsidP="00B40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9023E2C">
          <v:rect id="_x0000_i1030" style="width:0;height:1.5pt" o:hralign="center" o:hrstd="t" o:hr="t" fillcolor="#a0a0a0" stroked="f"/>
        </w:pict>
      </w:r>
    </w:p>
    <w:p w14:paraId="0A3A02B4" w14:textId="77777777" w:rsidR="00B40B09" w:rsidRPr="00B40B09" w:rsidRDefault="00B40B09" w:rsidP="00B4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0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Role Guilt Plays (And Why It’s So Dangerous)</w:t>
      </w:r>
    </w:p>
    <w:p w14:paraId="6E866810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Guilt is sneaky.</w:t>
      </w:r>
    </w:p>
    <w:p w14:paraId="35532241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Guilt tells you:</w:t>
      </w:r>
    </w:p>
    <w:p w14:paraId="5155D594" w14:textId="77777777" w:rsidR="00B40B09" w:rsidRPr="00B40B09" w:rsidRDefault="00B40B09" w:rsidP="00B40B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should be grateful, so stop complaining</w:t>
      </w:r>
    </w:p>
    <w:p w14:paraId="64EF70EB" w14:textId="77777777" w:rsidR="00B40B09" w:rsidRPr="00B40B09" w:rsidRDefault="00B40B09" w:rsidP="00B40B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chose this, so suck it up</w:t>
      </w:r>
    </w:p>
    <w:p w14:paraId="50CBE5A0" w14:textId="77777777" w:rsidR="00B40B09" w:rsidRPr="00B40B09" w:rsidRDefault="00B40B09" w:rsidP="00B40B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step back, you’re lazy</w:t>
      </w:r>
    </w:p>
    <w:p w14:paraId="39350770" w14:textId="77777777" w:rsidR="00B40B09" w:rsidRPr="00B40B09" w:rsidRDefault="00B40B09" w:rsidP="00B40B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delegate, you’re irresponsible</w:t>
      </w:r>
    </w:p>
    <w:p w14:paraId="426B2522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Guilt keeps owners doing work they outgrew years ago.</w:t>
      </w:r>
    </w:p>
    <w:p w14:paraId="237C7434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It’s also the reason so many business owners stay “busy” but never feel successful. Being busy feels virtuous. Being exhausted feels earned.</w:t>
      </w:r>
    </w:p>
    <w:p w14:paraId="7882A31D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 exhaustion is not a business strategy.</w:t>
      </w:r>
    </w:p>
    <w:p w14:paraId="46B88087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being constantly needed is not the same thing as being valuable.</w:t>
      </w:r>
    </w:p>
    <w:p w14:paraId="2F279196" w14:textId="77777777" w:rsidR="00B40B09" w:rsidRPr="00B40B09" w:rsidRDefault="00B40B09" w:rsidP="00B40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61806E2">
          <v:rect id="_x0000_i1031" style="width:0;height:1.5pt" o:hralign="center" o:hrstd="t" o:hr="t" fillcolor="#a0a0a0" stroked="f"/>
        </w:pict>
      </w:r>
    </w:p>
    <w:p w14:paraId="1C08F977" w14:textId="77777777" w:rsidR="00B40B09" w:rsidRPr="00B40B09" w:rsidRDefault="00B40B09" w:rsidP="00B40B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0B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The Shift That Changes Everything</w:t>
      </w:r>
    </w:p>
    <w:p w14:paraId="1F571922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goal isn’t </w:t>
      </w:r>
      <w:proofErr w:type="gramStart"/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balance</w:t>
      </w:r>
      <w:proofErr w:type="gramEnd"/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6BEB17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goal is a business that supports your life — not one that replaces it.</w:t>
      </w:r>
    </w:p>
    <w:p w14:paraId="2626C4F9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doesn’t happen by accident.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 happens by design.</w:t>
      </w:r>
    </w:p>
    <w:p w14:paraId="385F426C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 happens when you:</w:t>
      </w:r>
    </w:p>
    <w:p w14:paraId="39840B64" w14:textId="77777777" w:rsidR="00B40B09" w:rsidRPr="00B40B09" w:rsidRDefault="00B40B09" w:rsidP="00B40B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Stop being the default solution to every problem</w:t>
      </w:r>
    </w:p>
    <w:p w14:paraId="19B5D339" w14:textId="77777777" w:rsidR="00B40B09" w:rsidRPr="00B40B09" w:rsidRDefault="00B40B09" w:rsidP="00B40B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Build systems that work without you</w:t>
      </w:r>
    </w:p>
    <w:p w14:paraId="6F74E7A7" w14:textId="77777777" w:rsidR="00B40B09" w:rsidRPr="00B40B09" w:rsidRDefault="00B40B09" w:rsidP="00B40B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Decide where your energy truly belongs</w:t>
      </w:r>
    </w:p>
    <w:p w14:paraId="72E7E97A" w14:textId="77777777" w:rsidR="00B40B09" w:rsidRPr="00B40B09" w:rsidRDefault="00B40B09" w:rsidP="00B40B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Create a business that can run </w:t>
      </w:r>
      <w:r w:rsidRPr="00B40B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even when you’re not watching it</w:t>
      </w:r>
    </w:p>
    <w:p w14:paraId="45F4D83E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That’s what freedom </w:t>
      </w:r>
      <w:proofErr w:type="gramStart"/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actually looks</w:t>
      </w:r>
      <w:proofErr w:type="gramEnd"/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like.</w:t>
      </w:r>
    </w:p>
    <w:p w14:paraId="5D18A427" w14:textId="77777777" w:rsidR="00B40B09" w:rsidRPr="00B40B09" w:rsidRDefault="00B40B09" w:rsidP="00B40B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2CCF155">
          <v:rect id="_x0000_i1032" style="width:0;height:1.5pt" o:hralign="center" o:hrstd="t" o:hr="t" fillcolor="#a0a0a0" stroked="f"/>
        </w:pict>
      </w:r>
    </w:p>
    <w:p w14:paraId="155E6003" w14:textId="77777777" w:rsidR="00B40B09" w:rsidRPr="00B40B09" w:rsidRDefault="00B40B09" w:rsidP="00B40B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40B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Ready to Design a Business That Doesn’t Own You?</w:t>
      </w:r>
    </w:p>
    <w:p w14:paraId="6095FF85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this article </w:t>
      </w:r>
      <w:proofErr w:type="gramStart"/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hit</w:t>
      </w:r>
      <w:proofErr w:type="gramEnd"/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little too close to home, you’re not alone — and you don’t have to figure it out on your own either.</w:t>
      </w:r>
    </w:p>
    <w:p w14:paraId="75788680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 Day to Freedom by Design Challenge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designed specifically for business owners who are:</w:t>
      </w:r>
    </w:p>
    <w:p w14:paraId="2BCCE000" w14:textId="77777777" w:rsidR="00B40B09" w:rsidRPr="00B40B09" w:rsidRDefault="00B40B09" w:rsidP="00B40B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Tired of being indispensable</w:t>
      </w:r>
    </w:p>
    <w:p w14:paraId="6DBA3172" w14:textId="77777777" w:rsidR="00B40B09" w:rsidRPr="00B40B09" w:rsidRDefault="00B40B09" w:rsidP="00B40B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Ready to stop reacting and start designing</w:t>
      </w:r>
    </w:p>
    <w:p w14:paraId="1B07CD44" w14:textId="77777777" w:rsidR="00B40B09" w:rsidRPr="00B40B09" w:rsidRDefault="00B40B09" w:rsidP="00B40B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Willing to question the way they’ve been doing things</w:t>
      </w:r>
    </w:p>
    <w:p w14:paraId="155A5E15" w14:textId="77777777" w:rsidR="00B40B09" w:rsidRPr="00B40B09" w:rsidRDefault="00B40B09" w:rsidP="00B40B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Looking for clarity, not hype</w:t>
      </w:r>
    </w:p>
    <w:p w14:paraId="46D7FDD5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 five focused days, you’ll start identifying:</w:t>
      </w:r>
    </w:p>
    <w:p w14:paraId="6731A2AD" w14:textId="77777777" w:rsidR="00B40B09" w:rsidRPr="00B40B09" w:rsidRDefault="00B40B09" w:rsidP="00B40B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Where your business is overly dependent on you</w:t>
      </w:r>
    </w:p>
    <w:p w14:paraId="763ABFEE" w14:textId="77777777" w:rsidR="00B40B09" w:rsidRPr="00B40B09" w:rsidRDefault="00B40B09" w:rsidP="00B40B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can be systemized or delegated</w:t>
      </w:r>
    </w:p>
    <w:p w14:paraId="46E1FBAE" w14:textId="77777777" w:rsidR="00B40B09" w:rsidRPr="00B40B09" w:rsidRDefault="00B40B09" w:rsidP="00B40B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to reclaim control of your time and energy</w:t>
      </w:r>
    </w:p>
    <w:p w14:paraId="6681238A" w14:textId="77777777" w:rsidR="00B40B09" w:rsidRPr="00B40B09" w:rsidRDefault="00B40B09" w:rsidP="00B40B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freedom </w:t>
      </w:r>
      <w:proofErr w:type="gramStart"/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actually looks</w:t>
      </w:r>
      <w:proofErr w:type="gramEnd"/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like </w:t>
      </w:r>
      <w:r w:rsidRPr="00B40B0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for you</w:t>
      </w:r>
    </w:p>
    <w:p w14:paraId="033D6377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isn’t about working less overnight.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It’s about building something that doesn’t require you to sacrifice yourself to keep it alive.</w:t>
      </w:r>
    </w:p>
    <w:p w14:paraId="0184A313" w14:textId="5870BCA2" w:rsidR="00B40B09" w:rsidRPr="00B40B09" w:rsidRDefault="00B40B09" w:rsidP="00B40B09">
      <w:pPr>
        <w:rPr>
          <w:rFonts w:ascii="Aptos Narrow" w:eastAsia="Times New Roman" w:hAnsi="Aptos Narrow" w:cs="Times New Roman"/>
          <w:color w:val="467886"/>
          <w:kern w:val="0"/>
          <w:u w:val="single"/>
          <w14:ligatures w14:val="none"/>
        </w:rPr>
      </w:pPr>
      <w:r w:rsidRPr="00B40B0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👉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Join</w:t>
      </w:r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the 5 Day to Freedom by Design Challenge here</w:t>
      </w:r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40B09">
        <w:rPr>
          <w:rFonts w:ascii="Aptos Narrow" w:eastAsia="Times New Roman" w:hAnsi="Aptos Narrow" w:cs="Times New Roman"/>
          <w:color w:val="467886"/>
          <w:kern w:val="0"/>
          <w:u w:val="single"/>
          <w14:ligatures w14:val="none"/>
        </w:rPr>
        <w:t>https://conciergebusinesssolutions.com/the-5-day-freedom-challenge/</w:t>
      </w:r>
    </w:p>
    <w:p w14:paraId="39234422" w14:textId="77777777" w:rsidR="00B40B09" w:rsidRPr="00B40B09" w:rsidRDefault="00B40B09" w:rsidP="00B40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Because balance isn’t the goal.</w:t>
      </w:r>
      <w:r w:rsidRPr="00B40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40B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Choice is.</w:t>
      </w:r>
    </w:p>
    <w:p w14:paraId="624E8CF5" w14:textId="77777777" w:rsidR="00D80E2C" w:rsidRDefault="00D80E2C"/>
    <w:sectPr w:rsidR="00D8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ED8"/>
    <w:multiLevelType w:val="multilevel"/>
    <w:tmpl w:val="34AC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22091"/>
    <w:multiLevelType w:val="multilevel"/>
    <w:tmpl w:val="1AFC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D23D3"/>
    <w:multiLevelType w:val="multilevel"/>
    <w:tmpl w:val="F904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E7EDF"/>
    <w:multiLevelType w:val="multilevel"/>
    <w:tmpl w:val="1330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E373E"/>
    <w:multiLevelType w:val="multilevel"/>
    <w:tmpl w:val="EB4E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88094B"/>
    <w:multiLevelType w:val="multilevel"/>
    <w:tmpl w:val="52D6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920408">
    <w:abstractNumId w:val="3"/>
  </w:num>
  <w:num w:numId="2" w16cid:durableId="1323003920">
    <w:abstractNumId w:val="0"/>
  </w:num>
  <w:num w:numId="3" w16cid:durableId="1565528831">
    <w:abstractNumId w:val="5"/>
  </w:num>
  <w:num w:numId="4" w16cid:durableId="475493148">
    <w:abstractNumId w:val="2"/>
  </w:num>
  <w:num w:numId="5" w16cid:durableId="82811">
    <w:abstractNumId w:val="4"/>
  </w:num>
  <w:num w:numId="6" w16cid:durableId="93154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09"/>
    <w:rsid w:val="00595C8D"/>
    <w:rsid w:val="006C5F5A"/>
    <w:rsid w:val="00B40B09"/>
    <w:rsid w:val="00D80E2C"/>
    <w:rsid w:val="00F2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62AD"/>
  <w15:chartTrackingRefBased/>
  <w15:docId w15:val="{104E9AD1-34E7-4970-A86E-5C647CD3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5A"/>
  </w:style>
  <w:style w:type="paragraph" w:styleId="Heading1">
    <w:name w:val="heading 1"/>
    <w:basedOn w:val="Normal"/>
    <w:next w:val="Normal"/>
    <w:link w:val="Heading1Char"/>
    <w:uiPriority w:val="9"/>
    <w:qFormat/>
    <w:rsid w:val="00B40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F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0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B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B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B0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0B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B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727</Words>
  <Characters>4438</Characters>
  <Application>Microsoft Office Word</Application>
  <DocSecurity>0</DocSecurity>
  <Lines>119</Lines>
  <Paragraphs>86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Spoor</dc:creator>
  <cp:keywords/>
  <dc:description/>
  <cp:lastModifiedBy>Leslie Spoor</cp:lastModifiedBy>
  <cp:revision>1</cp:revision>
  <dcterms:created xsi:type="dcterms:W3CDTF">2026-01-22T09:01:00Z</dcterms:created>
  <dcterms:modified xsi:type="dcterms:W3CDTF">2026-01-22T09:03:00Z</dcterms:modified>
</cp:coreProperties>
</file>